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65695" w14:textId="77777777" w:rsidR="0005175A" w:rsidRDefault="0005175A" w:rsidP="0005175A">
      <w:pPr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 wp14:anchorId="3952BCAB" wp14:editId="361CC98F">
            <wp:extent cx="600075" cy="896315"/>
            <wp:effectExtent l="0" t="0" r="0" b="0"/>
            <wp:docPr id="1" name="Picture 1" descr="Description: NA01769_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NA01769_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96" cy="9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470C3" w14:textId="77777777" w:rsidR="0005175A" w:rsidRDefault="0005175A" w:rsidP="0005175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SHEET PARISH COUNCIL</w:t>
      </w:r>
    </w:p>
    <w:p w14:paraId="7CB6D27C" w14:textId="77777777" w:rsidR="0005175A" w:rsidRDefault="0005175A" w:rsidP="0005175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Chairman – Ron Dark</w:t>
      </w:r>
    </w:p>
    <w:p w14:paraId="0CB5E3C0" w14:textId="77777777" w:rsidR="0005175A" w:rsidRDefault="0005175A" w:rsidP="000517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Clerk – Jenny Hollington</w:t>
      </w:r>
    </w:p>
    <w:p w14:paraId="38EEE43D" w14:textId="77777777" w:rsidR="0005175A" w:rsidRDefault="0005175A" w:rsidP="0005175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 Cottage, Ridge Common Lane, Stroud, Petersfield, Hants GU32 1AX</w:t>
      </w:r>
    </w:p>
    <w:p w14:paraId="2226D83B" w14:textId="2C67705F" w:rsidR="00DB544F" w:rsidRDefault="0005175A" w:rsidP="00DB544F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Tel: 01730 267784 </w:t>
      </w:r>
      <w:r w:rsidR="00455B3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E-mail </w:t>
      </w:r>
      <w:hyperlink r:id="rId6" w:history="1">
        <w:r w:rsidR="00DB544F" w:rsidRPr="008603B2">
          <w:rPr>
            <w:rStyle w:val="Hyperlink"/>
            <w:rFonts w:ascii="Arial" w:hAnsi="Arial" w:cs="Arial"/>
            <w:sz w:val="20"/>
            <w:szCs w:val="20"/>
          </w:rPr>
          <w:t>clerk.sheet@parish.hants.gov.uk</w:t>
        </w:r>
      </w:hyperlink>
    </w:p>
    <w:p w14:paraId="174EB9FE" w14:textId="77777777" w:rsidR="00DB544F" w:rsidRDefault="00DB544F" w:rsidP="00DB544F">
      <w:pPr>
        <w:jc w:val="center"/>
        <w:rPr>
          <w:rFonts w:ascii="Arial" w:hAnsi="Arial" w:cs="Arial"/>
          <w:sz w:val="20"/>
          <w:szCs w:val="20"/>
        </w:rPr>
      </w:pPr>
    </w:p>
    <w:p w14:paraId="2F6AC270" w14:textId="598DA3CA" w:rsidR="00E04628" w:rsidRDefault="00FB3849" w:rsidP="00E04628">
      <w:pPr>
        <w:jc w:val="center"/>
        <w:rPr>
          <w:b/>
        </w:rPr>
      </w:pPr>
      <w:r>
        <w:rPr>
          <w:b/>
        </w:rPr>
        <w:t>Members of the public and press are welcome</w:t>
      </w:r>
      <w:r w:rsidR="00E27A3C">
        <w:rPr>
          <w:b/>
        </w:rPr>
        <w:t xml:space="preserve"> to attend </w:t>
      </w:r>
      <w:r w:rsidR="00E04628">
        <w:rPr>
          <w:b/>
        </w:rPr>
        <w:t xml:space="preserve">the </w:t>
      </w:r>
    </w:p>
    <w:p w14:paraId="46A11C4A" w14:textId="65E4B002" w:rsidR="0005175A" w:rsidRPr="00656CB9" w:rsidRDefault="0005175A" w:rsidP="00701DFA">
      <w:pPr>
        <w:jc w:val="center"/>
        <w:rPr>
          <w:b/>
        </w:rPr>
      </w:pPr>
      <w:r>
        <w:rPr>
          <w:b/>
        </w:rPr>
        <w:t>Meeting of She</w:t>
      </w:r>
      <w:r w:rsidR="00701DFA">
        <w:rPr>
          <w:b/>
        </w:rPr>
        <w:t>et Parish Council on Tuesday, 14</w:t>
      </w:r>
      <w:r w:rsidR="00701DFA" w:rsidRPr="00701DFA">
        <w:rPr>
          <w:b/>
          <w:vertAlign w:val="superscript"/>
        </w:rPr>
        <w:t>th</w:t>
      </w:r>
      <w:r w:rsidR="00701DFA">
        <w:rPr>
          <w:b/>
        </w:rPr>
        <w:t xml:space="preserve"> June</w:t>
      </w:r>
      <w:r w:rsidR="00351CAF">
        <w:rPr>
          <w:b/>
        </w:rPr>
        <w:t xml:space="preserve"> at 7.30 p.m.</w:t>
      </w:r>
      <w:r w:rsidR="00296D78">
        <w:rPr>
          <w:b/>
        </w:rPr>
        <w:t xml:space="preserve"> </w:t>
      </w:r>
      <w:r>
        <w:rPr>
          <w:b/>
        </w:rPr>
        <w:t>at Sheet Village Hall</w:t>
      </w:r>
      <w:bookmarkStart w:id="0" w:name="_GoBack"/>
      <w:bookmarkEnd w:id="0"/>
    </w:p>
    <w:p w14:paraId="2DC72903" w14:textId="77777777" w:rsidR="0005175A" w:rsidRDefault="0005175A" w:rsidP="0005175A">
      <w:pPr>
        <w:jc w:val="center"/>
        <w:rPr>
          <w:b/>
        </w:rPr>
      </w:pPr>
    </w:p>
    <w:p w14:paraId="77818532" w14:textId="123210DE" w:rsidR="0005175A" w:rsidRDefault="0005175A" w:rsidP="00455B38">
      <w:pPr>
        <w:jc w:val="center"/>
        <w:rPr>
          <w:b/>
        </w:rPr>
      </w:pPr>
      <w:r>
        <w:rPr>
          <w:b/>
        </w:rPr>
        <w:t>AGENDA</w:t>
      </w:r>
    </w:p>
    <w:p w14:paraId="38F179CE" w14:textId="77777777" w:rsidR="00040D2E" w:rsidRDefault="00040D2E" w:rsidP="00455B38">
      <w:pPr>
        <w:jc w:val="center"/>
        <w:rPr>
          <w:b/>
        </w:rPr>
      </w:pPr>
    </w:p>
    <w:p w14:paraId="2A5D669B" w14:textId="43FC7A17" w:rsidR="00E27A3C" w:rsidRPr="00656CB9" w:rsidRDefault="0005175A" w:rsidP="00701DFA">
      <w:pPr>
        <w:pStyle w:val="ListParagraph"/>
        <w:numPr>
          <w:ilvl w:val="0"/>
          <w:numId w:val="1"/>
        </w:numPr>
        <w:jc w:val="both"/>
      </w:pPr>
      <w:r w:rsidRPr="00656CB9">
        <w:t>To receive any apologie</w:t>
      </w:r>
      <w:r w:rsidR="00701DFA">
        <w:t>s</w:t>
      </w:r>
    </w:p>
    <w:p w14:paraId="271B2940" w14:textId="7C9F734A" w:rsidR="0005175A" w:rsidRPr="00656CB9" w:rsidRDefault="0005175A" w:rsidP="0005175A">
      <w:pPr>
        <w:pStyle w:val="ListParagraph"/>
        <w:numPr>
          <w:ilvl w:val="0"/>
          <w:numId w:val="1"/>
        </w:numPr>
        <w:jc w:val="both"/>
      </w:pPr>
      <w:r w:rsidRPr="00656CB9">
        <w:t xml:space="preserve">To approve the </w:t>
      </w:r>
      <w:r w:rsidR="00701DFA">
        <w:t>M</w:t>
      </w:r>
      <w:r w:rsidR="00E27A3C" w:rsidRPr="00656CB9">
        <w:t xml:space="preserve">inutes of the </w:t>
      </w:r>
      <w:r w:rsidR="00701DFA">
        <w:t>Annual Meeting held on 10</w:t>
      </w:r>
      <w:r w:rsidR="00701DFA" w:rsidRPr="00701DFA">
        <w:rPr>
          <w:vertAlign w:val="superscript"/>
        </w:rPr>
        <w:t>th</w:t>
      </w:r>
      <w:r w:rsidR="00701DFA">
        <w:t xml:space="preserve"> May</w:t>
      </w:r>
      <w:r w:rsidR="009A2CDC">
        <w:t>;</w:t>
      </w:r>
    </w:p>
    <w:p w14:paraId="580A44EE" w14:textId="77777777" w:rsidR="0005175A" w:rsidRPr="00656CB9" w:rsidRDefault="0005175A" w:rsidP="0005175A">
      <w:pPr>
        <w:pStyle w:val="ListParagraph"/>
        <w:numPr>
          <w:ilvl w:val="0"/>
          <w:numId w:val="1"/>
        </w:numPr>
        <w:jc w:val="both"/>
      </w:pPr>
      <w:r w:rsidRPr="00656CB9">
        <w:t>Declarations of pecuniary interests;</w:t>
      </w:r>
    </w:p>
    <w:p w14:paraId="1D033FA5" w14:textId="77777777" w:rsidR="0005175A" w:rsidRPr="00656CB9" w:rsidRDefault="0005175A" w:rsidP="0005175A">
      <w:pPr>
        <w:pStyle w:val="ListParagraph"/>
        <w:numPr>
          <w:ilvl w:val="0"/>
          <w:numId w:val="1"/>
        </w:numPr>
        <w:jc w:val="both"/>
      </w:pPr>
      <w:r w:rsidRPr="00656CB9">
        <w:t>Public comment;</w:t>
      </w:r>
    </w:p>
    <w:p w14:paraId="3D2EAC5D" w14:textId="209378FE" w:rsidR="00A16A62" w:rsidRDefault="00A16A62" w:rsidP="0005175A">
      <w:pPr>
        <w:pStyle w:val="ListParagraph"/>
        <w:numPr>
          <w:ilvl w:val="0"/>
          <w:numId w:val="1"/>
        </w:numPr>
        <w:jc w:val="both"/>
      </w:pPr>
      <w:r>
        <w:t>To note any matters arising from the Annual Parish Assembly and Annual Meeting</w:t>
      </w:r>
    </w:p>
    <w:p w14:paraId="1FB45A6E" w14:textId="1B515841" w:rsidR="00E27A3C" w:rsidRPr="00656CB9" w:rsidRDefault="00E27A3C" w:rsidP="0005175A">
      <w:pPr>
        <w:pStyle w:val="ListParagraph"/>
        <w:numPr>
          <w:ilvl w:val="0"/>
          <w:numId w:val="1"/>
        </w:numPr>
        <w:jc w:val="both"/>
      </w:pPr>
      <w:r w:rsidRPr="00656CB9">
        <w:t>Finance</w:t>
      </w:r>
    </w:p>
    <w:p w14:paraId="7698CBFF" w14:textId="6DE76836" w:rsidR="000B424A" w:rsidRDefault="000B424A" w:rsidP="00701DFA">
      <w:pPr>
        <w:pStyle w:val="ListParagraph"/>
        <w:numPr>
          <w:ilvl w:val="0"/>
          <w:numId w:val="6"/>
        </w:numPr>
        <w:jc w:val="both"/>
      </w:pPr>
      <w:r>
        <w:t>To note change of arrangements for internal audit</w:t>
      </w:r>
      <w:r w:rsidR="00CC7CCA">
        <w:t xml:space="preserve"> and approve new agreement</w:t>
      </w:r>
      <w:r>
        <w:t>;</w:t>
      </w:r>
    </w:p>
    <w:p w14:paraId="0D54E60F" w14:textId="34A441DC" w:rsidR="0052511D" w:rsidRPr="00656CB9" w:rsidRDefault="00701DFA" w:rsidP="00701DFA">
      <w:pPr>
        <w:pStyle w:val="ListParagraph"/>
        <w:numPr>
          <w:ilvl w:val="0"/>
          <w:numId w:val="6"/>
        </w:numPr>
        <w:jc w:val="both"/>
      </w:pPr>
      <w:r>
        <w:t xml:space="preserve">To note </w:t>
      </w:r>
      <w:r w:rsidR="0052511D" w:rsidRPr="00656CB9">
        <w:t>feedback from Internal Audit</w:t>
      </w:r>
      <w:r w:rsidR="009A2CDC">
        <w:t>;</w:t>
      </w:r>
    </w:p>
    <w:p w14:paraId="63F19722" w14:textId="39472EF1" w:rsidR="00E27A3C" w:rsidRPr="00656CB9" w:rsidRDefault="00E27A3C" w:rsidP="00E27A3C">
      <w:pPr>
        <w:pStyle w:val="ListParagraph"/>
        <w:numPr>
          <w:ilvl w:val="0"/>
          <w:numId w:val="6"/>
        </w:numPr>
        <w:jc w:val="both"/>
      </w:pPr>
      <w:r w:rsidRPr="00656CB9">
        <w:t>T</w:t>
      </w:r>
      <w:r w:rsidR="00701DFA">
        <w:t>o approve the May</w:t>
      </w:r>
      <w:r w:rsidRPr="00656CB9">
        <w:t xml:space="preserve"> bank reconciliation</w:t>
      </w:r>
      <w:r w:rsidR="009A2CDC">
        <w:t>;</w:t>
      </w:r>
    </w:p>
    <w:p w14:paraId="66E0D78A" w14:textId="43E94AED" w:rsidR="00E27A3C" w:rsidRPr="00656CB9" w:rsidRDefault="00E27A3C" w:rsidP="001263EE">
      <w:pPr>
        <w:pStyle w:val="ListParagraph"/>
        <w:numPr>
          <w:ilvl w:val="0"/>
          <w:numId w:val="6"/>
        </w:numPr>
        <w:jc w:val="both"/>
      </w:pPr>
      <w:r w:rsidRPr="00656CB9">
        <w:t>To approve cheques</w:t>
      </w:r>
      <w:r w:rsidR="009A2CDC">
        <w:t>;</w:t>
      </w:r>
    </w:p>
    <w:p w14:paraId="31E730FA" w14:textId="2F62B70F" w:rsidR="0005175A" w:rsidRPr="007D66E7" w:rsidRDefault="0005175A" w:rsidP="007D66E7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Planning – </w:t>
      </w:r>
    </w:p>
    <w:p w14:paraId="0D4EB2BA" w14:textId="23DCDF4C" w:rsidR="0005175A" w:rsidRPr="00296D78" w:rsidRDefault="0005175A" w:rsidP="0005175A">
      <w:pPr>
        <w:pStyle w:val="ListParagraph"/>
        <w:numPr>
          <w:ilvl w:val="0"/>
          <w:numId w:val="2"/>
        </w:numPr>
        <w:jc w:val="both"/>
        <w:rPr>
          <w:b/>
        </w:rPr>
      </w:pPr>
      <w:r>
        <w:t>To discus</w:t>
      </w:r>
      <w:r w:rsidR="009A2CDC">
        <w:t>s current planning applications:</w:t>
      </w:r>
    </w:p>
    <w:tbl>
      <w:tblPr>
        <w:tblpPr w:leftFromText="180" w:rightFromText="180" w:vertAnchor="text" w:horzAnchor="margin" w:tblpXSpec="center" w:tblpY="3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3698"/>
        <w:gridCol w:w="2784"/>
      </w:tblGrid>
      <w:tr w:rsidR="00296D78" w:rsidRPr="00450923" w14:paraId="189FF9D0" w14:textId="77777777" w:rsidTr="00916878">
        <w:trPr>
          <w:trHeight w:val="702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86000" w14:textId="503423F4" w:rsidR="00296D78" w:rsidRPr="00450923" w:rsidRDefault="00916878" w:rsidP="00296D78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SDNP/16/02401/FUL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F3C" w14:textId="061333C5" w:rsidR="00296D78" w:rsidRPr="00450923" w:rsidRDefault="00916878" w:rsidP="00D14574">
            <w:pPr>
              <w:pStyle w:val="NormalWeb"/>
              <w:rPr>
                <w:b/>
              </w:rPr>
            </w:pPr>
            <w:r>
              <w:rPr>
                <w:b/>
              </w:rPr>
              <w:t>Temporary portacabin modular unit to front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3577" w14:textId="68662F78" w:rsidR="00296D78" w:rsidRPr="00450923" w:rsidRDefault="00916878" w:rsidP="00D14574">
            <w:pPr>
              <w:pStyle w:val="NormalWeb"/>
            </w:pPr>
            <w:r>
              <w:t>Sheet Service Station, 23 London Road, Sheet GU31 4BQ</w:t>
            </w:r>
          </w:p>
        </w:tc>
      </w:tr>
      <w:tr w:rsidR="00CC7CCA" w:rsidRPr="00450923" w14:paraId="61D0C6A8" w14:textId="77777777" w:rsidTr="00916878">
        <w:trPr>
          <w:trHeight w:val="702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1498" w14:textId="27874242" w:rsidR="00CC7CCA" w:rsidRDefault="00CC7CCA" w:rsidP="00296D78">
            <w:pPr>
              <w:pStyle w:val="NormalWeb"/>
              <w:rPr>
                <w:color w:val="000000"/>
              </w:rPr>
            </w:pPr>
            <w:r>
              <w:rPr>
                <w:color w:val="000000"/>
              </w:rPr>
              <w:t>SDNP/16/02636/FUL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D759" w14:textId="3583DE28" w:rsidR="00CC7CCA" w:rsidRDefault="00CC7CCA" w:rsidP="00D14574">
            <w:pPr>
              <w:pStyle w:val="NormalWeb"/>
              <w:rPr>
                <w:b/>
              </w:rPr>
            </w:pPr>
            <w:r>
              <w:rPr>
                <w:b/>
              </w:rPr>
              <w:t>New 1 bed dwelling to rear of show room, addition of storage area and customer handover area following demolition of storage building and office</w:t>
            </w:r>
          </w:p>
        </w:tc>
        <w:tc>
          <w:tcPr>
            <w:tcW w:w="15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39CA" w14:textId="484F5BF3" w:rsidR="00CC7CCA" w:rsidRDefault="00CC7CCA" w:rsidP="00D14574">
            <w:pPr>
              <w:pStyle w:val="NormalWeb"/>
            </w:pPr>
            <w:r>
              <w:t>Sheet Service Station, 23 London Road, Sheet GU31 4BQ</w:t>
            </w:r>
          </w:p>
        </w:tc>
      </w:tr>
    </w:tbl>
    <w:p w14:paraId="4651D0F0" w14:textId="748A83B7" w:rsidR="0005175A" w:rsidRPr="00701DFA" w:rsidRDefault="0005175A" w:rsidP="00701DFA">
      <w:pPr>
        <w:pStyle w:val="ListParagraph"/>
        <w:numPr>
          <w:ilvl w:val="0"/>
          <w:numId w:val="1"/>
        </w:numPr>
        <w:jc w:val="both"/>
        <w:rPr>
          <w:b/>
        </w:rPr>
      </w:pPr>
      <w:r>
        <w:t>Flooding</w:t>
      </w:r>
      <w:r w:rsidR="00455B38">
        <w:t xml:space="preserve"> - T</w:t>
      </w:r>
      <w:r>
        <w:t>o rec</w:t>
      </w:r>
      <w:r w:rsidR="00701DFA">
        <w:t xml:space="preserve">eive </w:t>
      </w:r>
      <w:r w:rsidR="00455B38">
        <w:t>feedback from</w:t>
      </w:r>
      <w:r w:rsidR="00296D78">
        <w:t xml:space="preserve"> S. Water</w:t>
      </w:r>
      <w:r>
        <w:t xml:space="preserve"> on Mill Lane issues</w:t>
      </w:r>
      <w:r w:rsidR="009A2CDC">
        <w:t>;</w:t>
      </w:r>
    </w:p>
    <w:p w14:paraId="4BC96BE4" w14:textId="28EC380B" w:rsidR="0005175A" w:rsidRPr="0005175A" w:rsidRDefault="006D22E0" w:rsidP="0005175A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Community </w:t>
      </w:r>
      <w:r w:rsidR="000B424A">
        <w:t>Resilience – To receive a report</w:t>
      </w:r>
      <w:r>
        <w:t xml:space="preserve"> on</w:t>
      </w:r>
      <w:r w:rsidR="00351CAF">
        <w:t xml:space="preserve"> the EHDC workshop attended</w:t>
      </w:r>
      <w:r w:rsidR="00916878">
        <w:t xml:space="preserve"> and discuss action required</w:t>
      </w:r>
      <w:r w:rsidR="00701DFA">
        <w:t>;</w:t>
      </w:r>
    </w:p>
    <w:p w14:paraId="093CE877" w14:textId="072589AA" w:rsidR="0005175A" w:rsidRPr="00701DFA" w:rsidRDefault="0005175A" w:rsidP="0005175A">
      <w:pPr>
        <w:pStyle w:val="ListParagraph"/>
        <w:numPr>
          <w:ilvl w:val="0"/>
          <w:numId w:val="1"/>
        </w:numPr>
        <w:jc w:val="both"/>
        <w:rPr>
          <w:b/>
        </w:rPr>
      </w:pPr>
      <w:r>
        <w:t>Roads and Traffic</w:t>
      </w:r>
      <w:r w:rsidR="00701DFA">
        <w:t xml:space="preserve"> </w:t>
      </w:r>
    </w:p>
    <w:p w14:paraId="7A32BA64" w14:textId="459408B4" w:rsidR="00701DFA" w:rsidRPr="00701DFA" w:rsidRDefault="00701DFA" w:rsidP="00701DFA">
      <w:pPr>
        <w:pStyle w:val="ListParagraph"/>
        <w:numPr>
          <w:ilvl w:val="0"/>
          <w:numId w:val="8"/>
        </w:numPr>
        <w:jc w:val="both"/>
        <w:rPr>
          <w:b/>
        </w:rPr>
      </w:pPr>
      <w:r>
        <w:t>Road signage – Village Street</w:t>
      </w:r>
    </w:p>
    <w:p w14:paraId="52DB63E4" w14:textId="6DDCAD7B" w:rsidR="00701DFA" w:rsidRPr="00351CAF" w:rsidRDefault="00701DFA" w:rsidP="00701DFA">
      <w:pPr>
        <w:pStyle w:val="ListParagraph"/>
        <w:numPr>
          <w:ilvl w:val="0"/>
          <w:numId w:val="8"/>
        </w:numPr>
        <w:jc w:val="both"/>
        <w:rPr>
          <w:b/>
        </w:rPr>
      </w:pPr>
      <w:r>
        <w:t>Parking issues – Farnham Road</w:t>
      </w:r>
    </w:p>
    <w:p w14:paraId="092EB9CB" w14:textId="42CF3742" w:rsidR="00351CAF" w:rsidRPr="00351CAF" w:rsidRDefault="00351CAF" w:rsidP="00701DFA">
      <w:pPr>
        <w:pStyle w:val="ListParagraph"/>
        <w:numPr>
          <w:ilvl w:val="0"/>
          <w:numId w:val="8"/>
        </w:numPr>
        <w:jc w:val="both"/>
      </w:pPr>
      <w:r w:rsidRPr="00351CAF">
        <w:t>Feedback on Village “gates”</w:t>
      </w:r>
    </w:p>
    <w:p w14:paraId="00AEE085" w14:textId="77777777" w:rsidR="0005175A" w:rsidRPr="0005175A" w:rsidRDefault="0005175A" w:rsidP="0005175A">
      <w:pPr>
        <w:pStyle w:val="ListParagraph"/>
        <w:numPr>
          <w:ilvl w:val="0"/>
          <w:numId w:val="1"/>
        </w:numPr>
        <w:jc w:val="both"/>
        <w:rPr>
          <w:b/>
        </w:rPr>
      </w:pPr>
      <w:r>
        <w:t>Developer’s Contributions – to receive any up-date on monies due from Sunnymeade;</w:t>
      </w:r>
    </w:p>
    <w:p w14:paraId="666ED489" w14:textId="1D059C85" w:rsidR="00737F03" w:rsidRPr="0052511D" w:rsidRDefault="0005175A" w:rsidP="0052511D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Sheet Allotments – To </w:t>
      </w:r>
      <w:r w:rsidR="0052511D">
        <w:t>discuss any issues</w:t>
      </w:r>
      <w:r w:rsidR="009A2CDC">
        <w:t>;</w:t>
      </w:r>
    </w:p>
    <w:p w14:paraId="063B657D" w14:textId="5C21C432" w:rsidR="000902C1" w:rsidRPr="00701DFA" w:rsidRDefault="00737F03" w:rsidP="00701DFA">
      <w:pPr>
        <w:pStyle w:val="ListParagraph"/>
        <w:numPr>
          <w:ilvl w:val="0"/>
          <w:numId w:val="1"/>
        </w:numPr>
        <w:jc w:val="both"/>
        <w:rPr>
          <w:b/>
        </w:rPr>
      </w:pPr>
      <w:r>
        <w:t>Lengthsman Sch</w:t>
      </w:r>
      <w:r w:rsidR="009A2CDC">
        <w:t>eme – T</w:t>
      </w:r>
      <w:r w:rsidR="00701DFA">
        <w:t xml:space="preserve">o </w:t>
      </w:r>
      <w:r w:rsidR="00A16A62">
        <w:t>note</w:t>
      </w:r>
      <w:r w:rsidR="000B424A">
        <w:t xml:space="preserve"> appointment of</w:t>
      </w:r>
      <w:r w:rsidR="006D22E0">
        <w:t xml:space="preserve"> Lengthsman and </w:t>
      </w:r>
      <w:r w:rsidR="000B424A">
        <w:t xml:space="preserve">agree </w:t>
      </w:r>
      <w:r w:rsidR="00A16A62">
        <w:t>work priority</w:t>
      </w:r>
    </w:p>
    <w:p w14:paraId="76BA4B30" w14:textId="77777777" w:rsidR="00701DFA" w:rsidRPr="00701DFA" w:rsidRDefault="0005175A" w:rsidP="0005175A">
      <w:pPr>
        <w:pStyle w:val="ListParagraph"/>
        <w:numPr>
          <w:ilvl w:val="0"/>
          <w:numId w:val="1"/>
        </w:numPr>
        <w:jc w:val="both"/>
        <w:rPr>
          <w:b/>
        </w:rPr>
      </w:pPr>
      <w:r>
        <w:t xml:space="preserve">Sheet Common </w:t>
      </w:r>
      <w:r w:rsidR="00737F03">
        <w:t>–</w:t>
      </w:r>
      <w:r>
        <w:t xml:space="preserve"> </w:t>
      </w:r>
    </w:p>
    <w:p w14:paraId="16708F9A" w14:textId="62339D4E" w:rsidR="00A16A62" w:rsidRPr="00A16A62" w:rsidRDefault="00916878" w:rsidP="00701DFA">
      <w:pPr>
        <w:pStyle w:val="ListParagraph"/>
        <w:numPr>
          <w:ilvl w:val="0"/>
          <w:numId w:val="9"/>
        </w:numPr>
        <w:jc w:val="both"/>
      </w:pPr>
      <w:r>
        <w:t>R</w:t>
      </w:r>
      <w:r w:rsidR="00A16A62" w:rsidRPr="00A16A62">
        <w:t>einstatement of BMX track boundary</w:t>
      </w:r>
    </w:p>
    <w:p w14:paraId="76E8025E" w14:textId="551341C5" w:rsidR="00A16A62" w:rsidRPr="00701DFA" w:rsidRDefault="00916878" w:rsidP="00A16A62">
      <w:pPr>
        <w:pStyle w:val="ListParagraph"/>
        <w:numPr>
          <w:ilvl w:val="0"/>
          <w:numId w:val="9"/>
        </w:numPr>
        <w:jc w:val="both"/>
        <w:rPr>
          <w:b/>
        </w:rPr>
      </w:pPr>
      <w:r>
        <w:t>P</w:t>
      </w:r>
      <w:r w:rsidR="00A16A62">
        <w:t>roposal for new gate at entrance</w:t>
      </w:r>
    </w:p>
    <w:p w14:paraId="4FC8CE0C" w14:textId="01720826" w:rsidR="00701DFA" w:rsidRPr="00A16A62" w:rsidRDefault="00916878" w:rsidP="00701DFA">
      <w:pPr>
        <w:pStyle w:val="ListParagraph"/>
        <w:numPr>
          <w:ilvl w:val="0"/>
          <w:numId w:val="9"/>
        </w:numPr>
        <w:jc w:val="both"/>
      </w:pPr>
      <w:r>
        <w:t>I</w:t>
      </w:r>
      <w:r w:rsidR="00A16A62" w:rsidRPr="00A16A62">
        <w:t>nstallation of new signage</w:t>
      </w:r>
    </w:p>
    <w:p w14:paraId="7BCC6497" w14:textId="181660DB" w:rsidR="00F45B65" w:rsidRPr="00F45B65" w:rsidRDefault="00F45B65" w:rsidP="00701DFA">
      <w:pPr>
        <w:pStyle w:val="ListParagraph"/>
        <w:numPr>
          <w:ilvl w:val="0"/>
          <w:numId w:val="1"/>
        </w:numPr>
        <w:jc w:val="both"/>
      </w:pPr>
      <w:r w:rsidRPr="00F45B65">
        <w:t>Invasive Plants</w:t>
      </w:r>
      <w:r>
        <w:t xml:space="preserve"> – To note action;</w:t>
      </w:r>
    </w:p>
    <w:p w14:paraId="397D1500" w14:textId="4EA9CA48" w:rsidR="00737F03" w:rsidRPr="00701DFA" w:rsidRDefault="00F45B65" w:rsidP="00701DFA">
      <w:pPr>
        <w:pStyle w:val="ListParagraph"/>
        <w:numPr>
          <w:ilvl w:val="0"/>
          <w:numId w:val="1"/>
        </w:numPr>
        <w:jc w:val="both"/>
        <w:rPr>
          <w:b/>
        </w:rPr>
      </w:pPr>
      <w:r>
        <w:lastRenderedPageBreak/>
        <w:t>Benches – To note progress</w:t>
      </w:r>
      <w:r w:rsidR="00701DFA">
        <w:t xml:space="preserve"> of repairs</w:t>
      </w:r>
      <w:r w:rsidR="00455B38">
        <w:t xml:space="preserve"> </w:t>
      </w:r>
    </w:p>
    <w:p w14:paraId="0E9B699C" w14:textId="77777777" w:rsidR="00737F03" w:rsidRPr="00737F03" w:rsidRDefault="00737F03" w:rsidP="00701DFA">
      <w:pPr>
        <w:pStyle w:val="ListParagraph"/>
        <w:numPr>
          <w:ilvl w:val="0"/>
          <w:numId w:val="1"/>
        </w:numPr>
        <w:jc w:val="both"/>
        <w:rPr>
          <w:b/>
        </w:rPr>
      </w:pPr>
      <w:r>
        <w:t>Sheet Village Hall – To receive up-dates on the following items:</w:t>
      </w:r>
    </w:p>
    <w:p w14:paraId="73D38B3C" w14:textId="3D07CF13" w:rsidR="00737F03" w:rsidRPr="0052511D" w:rsidRDefault="00737F03" w:rsidP="0052511D">
      <w:pPr>
        <w:pStyle w:val="ListParagraph"/>
        <w:numPr>
          <w:ilvl w:val="0"/>
          <w:numId w:val="4"/>
        </w:numPr>
        <w:jc w:val="both"/>
        <w:rPr>
          <w:b/>
        </w:rPr>
      </w:pPr>
      <w:r>
        <w:t>AED defibrillator</w:t>
      </w:r>
    </w:p>
    <w:p w14:paraId="692F715D" w14:textId="57A2607B" w:rsidR="00A16A62" w:rsidRDefault="00916878" w:rsidP="001263EE">
      <w:pPr>
        <w:pStyle w:val="ListParagraph"/>
        <w:numPr>
          <w:ilvl w:val="0"/>
          <w:numId w:val="4"/>
        </w:numPr>
        <w:jc w:val="both"/>
      </w:pPr>
      <w:r>
        <w:t>M</w:t>
      </w:r>
      <w:r w:rsidR="00A16A62">
        <w:t>aintenance to front area</w:t>
      </w:r>
    </w:p>
    <w:p w14:paraId="543EB4F2" w14:textId="4B4AE8A3" w:rsidR="00A16A62" w:rsidRDefault="00916878" w:rsidP="001263EE">
      <w:pPr>
        <w:pStyle w:val="ListParagraph"/>
        <w:numPr>
          <w:ilvl w:val="0"/>
          <w:numId w:val="4"/>
        </w:numPr>
        <w:jc w:val="both"/>
      </w:pPr>
      <w:r>
        <w:t>Quotes</w:t>
      </w:r>
      <w:r w:rsidR="0052511D">
        <w:t xml:space="preserve"> for replacement roof tiles</w:t>
      </w:r>
    </w:p>
    <w:p w14:paraId="15917A3B" w14:textId="5FBFBC62" w:rsidR="0005175A" w:rsidRDefault="00916878" w:rsidP="001263EE">
      <w:pPr>
        <w:pStyle w:val="ListParagraph"/>
        <w:numPr>
          <w:ilvl w:val="0"/>
          <w:numId w:val="4"/>
        </w:numPr>
        <w:jc w:val="both"/>
      </w:pPr>
      <w:r>
        <w:t>Quotes</w:t>
      </w:r>
      <w:r w:rsidR="00A16A62">
        <w:t xml:space="preserve"> for </w:t>
      </w:r>
      <w:r w:rsidR="006D22E0">
        <w:t xml:space="preserve">repair of </w:t>
      </w:r>
      <w:r w:rsidR="0052511D">
        <w:t>back wall</w:t>
      </w:r>
    </w:p>
    <w:p w14:paraId="6FAFF92A" w14:textId="513C31F7" w:rsidR="00040D2E" w:rsidRDefault="00737F03" w:rsidP="00701DFA">
      <w:pPr>
        <w:pStyle w:val="ListParagraph"/>
        <w:numPr>
          <w:ilvl w:val="0"/>
          <w:numId w:val="1"/>
        </w:numPr>
        <w:jc w:val="both"/>
      </w:pPr>
      <w:r>
        <w:t>County Councillor’s report</w:t>
      </w:r>
    </w:p>
    <w:p w14:paraId="1BCE6A25" w14:textId="6C17A3C5" w:rsidR="00701DFA" w:rsidRDefault="00701DFA" w:rsidP="00701DFA">
      <w:pPr>
        <w:pStyle w:val="ListParagraph"/>
        <w:numPr>
          <w:ilvl w:val="0"/>
          <w:numId w:val="1"/>
        </w:numPr>
        <w:jc w:val="both"/>
      </w:pPr>
      <w:r>
        <w:t xml:space="preserve">Correspondence received </w:t>
      </w:r>
    </w:p>
    <w:p w14:paraId="00C04B5B" w14:textId="6179117C" w:rsidR="00701DFA" w:rsidRDefault="00701DFA" w:rsidP="00701DFA">
      <w:pPr>
        <w:pStyle w:val="ListParagraph"/>
        <w:numPr>
          <w:ilvl w:val="0"/>
          <w:numId w:val="10"/>
        </w:numPr>
        <w:jc w:val="both"/>
      </w:pPr>
      <w:r>
        <w:t>E-mail up-date from Tony Burton (land behind School Lane)</w:t>
      </w:r>
    </w:p>
    <w:p w14:paraId="3337EE81" w14:textId="0ECDACAD" w:rsidR="00916878" w:rsidRDefault="00916878" w:rsidP="00701DFA">
      <w:pPr>
        <w:pStyle w:val="ListParagraph"/>
        <w:numPr>
          <w:ilvl w:val="0"/>
          <w:numId w:val="10"/>
        </w:numPr>
        <w:jc w:val="both"/>
      </w:pPr>
      <w:r>
        <w:t xml:space="preserve">Letter from HALC re Meeting with Leader, HCC - Devolution </w:t>
      </w:r>
    </w:p>
    <w:p w14:paraId="0384F841" w14:textId="766390AE" w:rsidR="000560C5" w:rsidRDefault="000560C5" w:rsidP="00701DFA">
      <w:pPr>
        <w:pStyle w:val="ListParagraph"/>
        <w:numPr>
          <w:ilvl w:val="0"/>
          <w:numId w:val="1"/>
        </w:numPr>
        <w:jc w:val="both"/>
      </w:pPr>
      <w:r>
        <w:t>Feedback on meetings attended:</w:t>
      </w:r>
    </w:p>
    <w:p w14:paraId="4C586690" w14:textId="661BAEBE" w:rsidR="000560C5" w:rsidRDefault="000560C5" w:rsidP="000560C5">
      <w:pPr>
        <w:pStyle w:val="ListParagraph"/>
        <w:numPr>
          <w:ilvl w:val="0"/>
          <w:numId w:val="10"/>
        </w:numPr>
        <w:jc w:val="both"/>
      </w:pPr>
      <w:r>
        <w:t xml:space="preserve">Dale Valley </w:t>
      </w:r>
      <w:r w:rsidR="000B424A">
        <w:t xml:space="preserve">Training – </w:t>
      </w:r>
      <w:r>
        <w:t xml:space="preserve">Tree Survey and Inspection Course </w:t>
      </w:r>
    </w:p>
    <w:p w14:paraId="71B6F3DC" w14:textId="73E56A95" w:rsidR="000560C5" w:rsidRDefault="000560C5" w:rsidP="00916878">
      <w:pPr>
        <w:pStyle w:val="ListParagraph"/>
        <w:numPr>
          <w:ilvl w:val="0"/>
          <w:numId w:val="10"/>
        </w:numPr>
        <w:jc w:val="both"/>
      </w:pPr>
      <w:r>
        <w:t>SDNPA Workshop</w:t>
      </w:r>
    </w:p>
    <w:p w14:paraId="179CA7B5" w14:textId="6D80C632" w:rsidR="0052511D" w:rsidRDefault="00916878" w:rsidP="00351CAF">
      <w:pPr>
        <w:pStyle w:val="ListParagraph"/>
        <w:numPr>
          <w:ilvl w:val="0"/>
          <w:numId w:val="10"/>
        </w:numPr>
        <w:jc w:val="both"/>
      </w:pPr>
      <w:r>
        <w:t>EHDC/Hampshire Constabulary – Crime affecting the elderly and vulnerable</w:t>
      </w:r>
    </w:p>
    <w:p w14:paraId="013123AA" w14:textId="73DE48E5" w:rsidR="00737F03" w:rsidRPr="000902C1" w:rsidRDefault="0052511D" w:rsidP="00701DFA">
      <w:pPr>
        <w:pStyle w:val="ListParagraph"/>
        <w:numPr>
          <w:ilvl w:val="0"/>
          <w:numId w:val="1"/>
        </w:numPr>
        <w:jc w:val="both"/>
      </w:pPr>
      <w:r>
        <w:t xml:space="preserve">Date of next Meeting – </w:t>
      </w:r>
      <w:r w:rsidR="00701DFA">
        <w:t>Tuesday, 12</w:t>
      </w:r>
      <w:r w:rsidR="00701DFA" w:rsidRPr="00701DFA">
        <w:rPr>
          <w:vertAlign w:val="superscript"/>
        </w:rPr>
        <w:t>th</w:t>
      </w:r>
      <w:r w:rsidR="00701DFA">
        <w:t xml:space="preserve"> July</w:t>
      </w:r>
      <w:r w:rsidR="00656CB9">
        <w:t xml:space="preserve"> – 7.30 p.m. at Sheet Village Hall</w:t>
      </w:r>
    </w:p>
    <w:p w14:paraId="5531E8E1" w14:textId="77777777" w:rsidR="00737F03" w:rsidRDefault="00737F03" w:rsidP="0005175A">
      <w:pPr>
        <w:pStyle w:val="ListParagraph"/>
        <w:jc w:val="both"/>
        <w:rPr>
          <w:b/>
        </w:rPr>
      </w:pPr>
    </w:p>
    <w:p w14:paraId="1B91FC10" w14:textId="29A35C00" w:rsidR="00040D2E" w:rsidRDefault="00040D2E" w:rsidP="0005175A">
      <w:pPr>
        <w:pStyle w:val="ListParagraph"/>
        <w:jc w:val="both"/>
        <w:rPr>
          <w:b/>
        </w:rPr>
      </w:pPr>
    </w:p>
    <w:p w14:paraId="722FAA40" w14:textId="77777777" w:rsidR="00040D2E" w:rsidRDefault="00040D2E" w:rsidP="0005175A">
      <w:pPr>
        <w:pStyle w:val="ListParagraph"/>
        <w:jc w:val="both"/>
        <w:rPr>
          <w:b/>
        </w:rPr>
      </w:pPr>
    </w:p>
    <w:p w14:paraId="103A2F70" w14:textId="77777777" w:rsidR="00296D78" w:rsidRDefault="00296D78" w:rsidP="0005175A">
      <w:pPr>
        <w:pStyle w:val="ListParagraph"/>
        <w:jc w:val="both"/>
        <w:rPr>
          <w:b/>
        </w:rPr>
      </w:pPr>
    </w:p>
    <w:p w14:paraId="13AC6308" w14:textId="77777777" w:rsidR="00296D78" w:rsidRDefault="00737F03" w:rsidP="000902C1">
      <w:pPr>
        <w:pStyle w:val="ListParagraph"/>
        <w:jc w:val="both"/>
        <w:rPr>
          <w:b/>
        </w:rPr>
      </w:pPr>
      <w:r>
        <w:rPr>
          <w:b/>
        </w:rPr>
        <w:t>Jenny Hollington</w:t>
      </w:r>
      <w:r w:rsidR="000902C1">
        <w:rPr>
          <w:b/>
        </w:rPr>
        <w:t xml:space="preserve">, </w:t>
      </w:r>
    </w:p>
    <w:p w14:paraId="76BFDB73" w14:textId="575FE878" w:rsidR="00737F03" w:rsidRPr="000902C1" w:rsidRDefault="00737F03" w:rsidP="000902C1">
      <w:pPr>
        <w:pStyle w:val="ListParagraph"/>
        <w:jc w:val="both"/>
        <w:rPr>
          <w:b/>
        </w:rPr>
      </w:pPr>
      <w:r w:rsidRPr="000902C1">
        <w:rPr>
          <w:b/>
        </w:rPr>
        <w:t>Clerk</w:t>
      </w:r>
    </w:p>
    <w:sectPr w:rsidR="00737F03" w:rsidRPr="000902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756E4"/>
    <w:multiLevelType w:val="hybridMultilevel"/>
    <w:tmpl w:val="9BC2E0BE"/>
    <w:lvl w:ilvl="0" w:tplc="5D029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614AB"/>
    <w:multiLevelType w:val="hybridMultilevel"/>
    <w:tmpl w:val="8F868D14"/>
    <w:lvl w:ilvl="0" w:tplc="74BA8AC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F765F3"/>
    <w:multiLevelType w:val="hybridMultilevel"/>
    <w:tmpl w:val="C1C2D9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5576EA"/>
    <w:multiLevelType w:val="hybridMultilevel"/>
    <w:tmpl w:val="9626B45C"/>
    <w:lvl w:ilvl="0" w:tplc="47A4EF8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95CDC"/>
    <w:multiLevelType w:val="hybridMultilevel"/>
    <w:tmpl w:val="D9EA7E76"/>
    <w:lvl w:ilvl="0" w:tplc="E94CBA5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A45D20"/>
    <w:multiLevelType w:val="hybridMultilevel"/>
    <w:tmpl w:val="9BD0123C"/>
    <w:lvl w:ilvl="0" w:tplc="EA0C7B3E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71DC3"/>
    <w:multiLevelType w:val="hybridMultilevel"/>
    <w:tmpl w:val="73FE4414"/>
    <w:lvl w:ilvl="0" w:tplc="5CEC5202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2846FE"/>
    <w:multiLevelType w:val="hybridMultilevel"/>
    <w:tmpl w:val="77DA82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E403629"/>
    <w:multiLevelType w:val="hybridMultilevel"/>
    <w:tmpl w:val="E8C804CC"/>
    <w:lvl w:ilvl="0" w:tplc="5A0258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EF72B6E"/>
    <w:multiLevelType w:val="hybridMultilevel"/>
    <w:tmpl w:val="F9CA7C60"/>
    <w:lvl w:ilvl="0" w:tplc="59B291FC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75A"/>
    <w:rsid w:val="00040D2E"/>
    <w:rsid w:val="0005175A"/>
    <w:rsid w:val="000560C5"/>
    <w:rsid w:val="00072236"/>
    <w:rsid w:val="000902C1"/>
    <w:rsid w:val="000B424A"/>
    <w:rsid w:val="001263EE"/>
    <w:rsid w:val="0015203B"/>
    <w:rsid w:val="00296D78"/>
    <w:rsid w:val="002C42FA"/>
    <w:rsid w:val="00351CAF"/>
    <w:rsid w:val="00455B38"/>
    <w:rsid w:val="0052511D"/>
    <w:rsid w:val="00656CB9"/>
    <w:rsid w:val="006771BF"/>
    <w:rsid w:val="006D22E0"/>
    <w:rsid w:val="00701DFA"/>
    <w:rsid w:val="00717046"/>
    <w:rsid w:val="00737F03"/>
    <w:rsid w:val="007D66E7"/>
    <w:rsid w:val="00916878"/>
    <w:rsid w:val="00993560"/>
    <w:rsid w:val="009A2CDC"/>
    <w:rsid w:val="00A16A62"/>
    <w:rsid w:val="00AA7BCC"/>
    <w:rsid w:val="00BC275E"/>
    <w:rsid w:val="00CC7CCA"/>
    <w:rsid w:val="00DB544F"/>
    <w:rsid w:val="00E04628"/>
    <w:rsid w:val="00E27A3C"/>
    <w:rsid w:val="00F45B65"/>
    <w:rsid w:val="00F91E8A"/>
    <w:rsid w:val="00FB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F561"/>
  <w15:chartTrackingRefBased/>
  <w15:docId w15:val="{07BFCC63-CDEC-4F97-B3AA-065EF6C53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517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17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02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2C1"/>
    <w:rPr>
      <w:rFonts w:ascii="Segoe UI" w:eastAsia="Times New Roman" w:hAnsi="Segoe UI" w:cs="Segoe UI"/>
      <w:sz w:val="18"/>
      <w:szCs w:val="18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40D2E"/>
    <w:rPr>
      <w:rFonts w:ascii="Arial" w:eastAsiaTheme="minorHAnsi" w:hAnsi="Arial" w:cs="Arial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0D2E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rsid w:val="00296D78"/>
    <w:pPr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9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lerk.sheet@parish.hants.gov.uk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Hollington</dc:creator>
  <cp:keywords/>
  <dc:description/>
  <cp:lastModifiedBy>Jenny Hollington</cp:lastModifiedBy>
  <cp:revision>10</cp:revision>
  <cp:lastPrinted>2016-06-08T14:18:00Z</cp:lastPrinted>
  <dcterms:created xsi:type="dcterms:W3CDTF">2016-05-31T13:29:00Z</dcterms:created>
  <dcterms:modified xsi:type="dcterms:W3CDTF">2016-06-08T14:19:00Z</dcterms:modified>
</cp:coreProperties>
</file>